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0262" w14:textId="77777777" w:rsidR="0063068F" w:rsidRPr="00DE619A" w:rsidRDefault="00E12389" w:rsidP="00DE619A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Yavuztürk Ana</w:t>
      </w:r>
      <w:r w:rsidR="0063068F"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 xml:space="preserve">okulu </w:t>
      </w:r>
    </w:p>
    <w:p w14:paraId="24363D99" w14:textId="77777777" w:rsidR="0063068F" w:rsidRPr="00DE619A" w:rsidRDefault="00E45990" w:rsidP="00DE619A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202</w:t>
      </w:r>
      <w:r w:rsidR="00E12389"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3</w:t>
      </w:r>
      <w:r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-202</w:t>
      </w:r>
      <w:r w:rsidR="00E12389"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4</w:t>
      </w:r>
      <w:r w:rsidR="0063068F"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 xml:space="preserve"> Eğitim</w:t>
      </w:r>
      <w:r w:rsidR="00B42873"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-</w:t>
      </w:r>
      <w:r w:rsidR="0063068F"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 xml:space="preserve">Öğretim Yılı </w:t>
      </w:r>
    </w:p>
    <w:p w14:paraId="4FE5E1CF" w14:textId="77777777" w:rsidR="0063068F" w:rsidRPr="00DE619A" w:rsidRDefault="0063068F" w:rsidP="00DE619A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DE619A">
        <w:rPr>
          <w:rFonts w:ascii="Times New Roman" w:eastAsiaTheme="majorEastAsia" w:hAnsi="Times New Roman" w:cs="Times New Roman"/>
          <w:b/>
          <w:bCs/>
          <w:sz w:val="32"/>
          <w:szCs w:val="28"/>
        </w:rPr>
        <w:t>Anasınıfı Hesap Bilgileri-Ödeme Tarihleri</w:t>
      </w:r>
    </w:p>
    <w:p w14:paraId="4114AA20" w14:textId="77777777" w:rsidR="00EA0C0B" w:rsidRPr="00E42650" w:rsidRDefault="00EA0C0B" w:rsidP="006913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F64FE" w14:textId="784804E4" w:rsidR="0063068F" w:rsidRPr="00E42650" w:rsidRDefault="00533C57" w:rsidP="0063068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2650">
        <w:rPr>
          <w:rFonts w:ascii="Times New Roman" w:hAnsi="Times New Roman" w:cs="Times New Roman"/>
          <w:b/>
          <w:bCs/>
          <w:sz w:val="24"/>
          <w:szCs w:val="24"/>
        </w:rPr>
        <w:t>Banka Adı</w:t>
      </w:r>
      <w:r w:rsidRPr="00E426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2650">
        <w:rPr>
          <w:rFonts w:ascii="Times New Roman" w:hAnsi="Times New Roman" w:cs="Times New Roman"/>
          <w:sz w:val="24"/>
          <w:szCs w:val="24"/>
        </w:rPr>
        <w:tab/>
        <w:t>:</w:t>
      </w:r>
      <w:r w:rsidR="00E42650">
        <w:rPr>
          <w:rFonts w:ascii="Times New Roman" w:hAnsi="Times New Roman" w:cs="Times New Roman"/>
          <w:sz w:val="24"/>
          <w:szCs w:val="24"/>
        </w:rPr>
        <w:t xml:space="preserve"> </w:t>
      </w:r>
      <w:r w:rsidRPr="00E42650">
        <w:rPr>
          <w:rFonts w:ascii="Times New Roman" w:hAnsi="Times New Roman" w:cs="Times New Roman"/>
          <w:b/>
          <w:bCs/>
          <w:sz w:val="24"/>
          <w:szCs w:val="24"/>
        </w:rPr>
        <w:t>Halk</w:t>
      </w:r>
      <w:r w:rsidR="006913E4" w:rsidRPr="00E42650">
        <w:rPr>
          <w:rFonts w:ascii="Times New Roman" w:hAnsi="Times New Roman" w:cs="Times New Roman"/>
          <w:b/>
          <w:bCs/>
          <w:sz w:val="24"/>
          <w:szCs w:val="24"/>
        </w:rPr>
        <w:t xml:space="preserve"> Bank</w:t>
      </w:r>
      <w:r w:rsidR="0063068F" w:rsidRPr="00E42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650" w:rsidRPr="00E42650">
        <w:rPr>
          <w:rFonts w:ascii="Times New Roman" w:hAnsi="Times New Roman" w:cs="Times New Roman"/>
          <w:b/>
          <w:bCs/>
          <w:sz w:val="24"/>
          <w:szCs w:val="24"/>
        </w:rPr>
        <w:t>Örnek Mahallesi/</w:t>
      </w:r>
      <w:proofErr w:type="spellStart"/>
      <w:r w:rsidR="00E42650" w:rsidRPr="00E42650">
        <w:rPr>
          <w:rFonts w:ascii="Times New Roman" w:hAnsi="Times New Roman" w:cs="Times New Roman"/>
          <w:b/>
          <w:bCs/>
          <w:sz w:val="24"/>
          <w:szCs w:val="24"/>
        </w:rPr>
        <w:t>Ataşehir</w:t>
      </w:r>
      <w:proofErr w:type="spellEnd"/>
      <w:r w:rsidR="0063068F" w:rsidRPr="00E42650">
        <w:rPr>
          <w:rFonts w:ascii="Times New Roman" w:hAnsi="Times New Roman" w:cs="Times New Roman"/>
          <w:b/>
          <w:bCs/>
          <w:sz w:val="24"/>
          <w:szCs w:val="24"/>
        </w:rPr>
        <w:t xml:space="preserve"> Şubesi</w:t>
      </w:r>
    </w:p>
    <w:p w14:paraId="3F62362C" w14:textId="22455159" w:rsidR="0063068F" w:rsidRPr="00E42650" w:rsidRDefault="0063068F" w:rsidP="0063068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2650">
        <w:rPr>
          <w:rFonts w:ascii="Times New Roman" w:hAnsi="Times New Roman" w:cs="Times New Roman"/>
          <w:b/>
          <w:bCs/>
          <w:sz w:val="24"/>
          <w:szCs w:val="24"/>
        </w:rPr>
        <w:t>Hesap No</w:t>
      </w:r>
      <w:r w:rsidR="00E42650" w:rsidRPr="00E42650">
        <w:rPr>
          <w:rFonts w:ascii="Times New Roman" w:hAnsi="Times New Roman" w:cs="Times New Roman"/>
          <w:b/>
          <w:bCs/>
          <w:sz w:val="24"/>
          <w:szCs w:val="24"/>
        </w:rPr>
        <w:t>/Şube</w:t>
      </w:r>
      <w:r w:rsidRPr="00E42650">
        <w:rPr>
          <w:rFonts w:ascii="Times New Roman" w:hAnsi="Times New Roman" w:cs="Times New Roman"/>
          <w:sz w:val="24"/>
          <w:szCs w:val="24"/>
        </w:rPr>
        <w:tab/>
      </w:r>
      <w:r w:rsidRPr="00E42650">
        <w:rPr>
          <w:rFonts w:ascii="Times New Roman" w:hAnsi="Times New Roman" w:cs="Times New Roman"/>
          <w:sz w:val="24"/>
          <w:szCs w:val="24"/>
        </w:rPr>
        <w:tab/>
        <w:t>:</w:t>
      </w:r>
      <w:r w:rsidR="00E42650" w:rsidRPr="00E42650">
        <w:rPr>
          <w:rFonts w:ascii="Times New Roman" w:hAnsi="Times New Roman" w:cs="Times New Roman"/>
          <w:color w:val="333333"/>
          <w:sz w:val="21"/>
          <w:szCs w:val="21"/>
          <w:shd w:val="clear" w:color="auto" w:fill="F6F6F6"/>
        </w:rPr>
        <w:t xml:space="preserve"> </w:t>
      </w:r>
      <w:proofErr w:type="gramStart"/>
      <w:r w:rsidR="00E42650" w:rsidRPr="00E42650">
        <w:rPr>
          <w:rStyle w:val="ng-binding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>16000235</w:t>
      </w:r>
      <w:proofErr w:type="gramEnd"/>
      <w:r w:rsidR="00E42650" w:rsidRPr="00E42650">
        <w:rPr>
          <w:rStyle w:val="ng-binding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 xml:space="preserve"> / 861</w:t>
      </w:r>
      <w:r w:rsidR="00DE619A">
        <w:rPr>
          <w:rStyle w:val="ng-binding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E42650" w:rsidRPr="00E42650">
        <w:rPr>
          <w:rStyle w:val="ng-binding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>ÖRNEK MAH. / İSTANBUL ŞB.</w:t>
      </w:r>
    </w:p>
    <w:p w14:paraId="35C4FDEB" w14:textId="5641F713" w:rsidR="0063068F" w:rsidRPr="00E42650" w:rsidRDefault="0063068F" w:rsidP="0063068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650">
        <w:rPr>
          <w:rFonts w:ascii="Times New Roman" w:hAnsi="Times New Roman" w:cs="Times New Roman"/>
          <w:b/>
          <w:bCs/>
          <w:sz w:val="24"/>
          <w:szCs w:val="24"/>
        </w:rPr>
        <w:t xml:space="preserve">IBAN </w:t>
      </w:r>
      <w:proofErr w:type="gramStart"/>
      <w:r w:rsidRPr="00E4265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42650">
        <w:rPr>
          <w:rFonts w:ascii="Times New Roman" w:hAnsi="Times New Roman" w:cs="Times New Roman"/>
          <w:b/>
          <w:bCs/>
          <w:sz w:val="24"/>
          <w:szCs w:val="24"/>
        </w:rPr>
        <w:t>umarası</w:t>
      </w:r>
      <w:r w:rsidRPr="00E4265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42650">
        <w:rPr>
          <w:rFonts w:ascii="Times New Roman" w:hAnsi="Times New Roman" w:cs="Times New Roman"/>
          <w:sz w:val="24"/>
          <w:szCs w:val="24"/>
        </w:rPr>
        <w:t xml:space="preserve">         :</w:t>
      </w:r>
      <w:r w:rsidRPr="00E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CB5" w:rsidRPr="00E42650">
        <w:rPr>
          <w:rFonts w:ascii="Times New Roman" w:hAnsi="Times New Roman" w:cs="Times New Roman"/>
          <w:b/>
          <w:sz w:val="24"/>
          <w:szCs w:val="24"/>
        </w:rPr>
        <w:t>TR</w:t>
      </w:r>
      <w:proofErr w:type="gramEnd"/>
      <w:r w:rsidR="00E426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650" w:rsidRPr="00E42650">
        <w:rPr>
          <w:rStyle w:val="ng-binding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>80 0001 2009 8610 0016 0002 35</w:t>
      </w:r>
    </w:p>
    <w:p w14:paraId="614DE23B" w14:textId="77777777" w:rsidR="0063068F" w:rsidRPr="00E42650" w:rsidRDefault="0063068F" w:rsidP="0063068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2650">
        <w:rPr>
          <w:rFonts w:ascii="Times New Roman" w:hAnsi="Times New Roman" w:cs="Times New Roman"/>
          <w:b/>
          <w:bCs/>
          <w:sz w:val="24"/>
          <w:szCs w:val="24"/>
        </w:rPr>
        <w:t>Ödeme Ayları ve Tarihleri;</w:t>
      </w:r>
    </w:p>
    <w:tbl>
      <w:tblPr>
        <w:tblStyle w:val="TabloKlavuzu"/>
        <w:tblW w:w="4713" w:type="dxa"/>
        <w:tblInd w:w="3002" w:type="dxa"/>
        <w:tblLook w:val="04A0" w:firstRow="1" w:lastRow="0" w:firstColumn="1" w:lastColumn="0" w:noHBand="0" w:noVBand="1"/>
      </w:tblPr>
      <w:tblGrid>
        <w:gridCol w:w="931"/>
        <w:gridCol w:w="1798"/>
        <w:gridCol w:w="1984"/>
      </w:tblGrid>
      <w:tr w:rsidR="00EE4204" w:rsidRPr="00E42650" w14:paraId="195C18B5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03ECE4AD" w14:textId="77777777" w:rsidR="00EE4204" w:rsidRPr="00E42650" w:rsidRDefault="00EE4204" w:rsidP="00B621F7">
            <w:pPr>
              <w:rPr>
                <w:rFonts w:ascii="Times New Roman" w:hAnsi="Times New Roman" w:cs="Times New Roman"/>
                <w:b/>
              </w:rPr>
            </w:pPr>
            <w:r w:rsidRPr="00E42650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798" w:type="dxa"/>
            <w:vAlign w:val="center"/>
          </w:tcPr>
          <w:p w14:paraId="320D8243" w14:textId="77777777" w:rsidR="00EE4204" w:rsidRPr="00E42650" w:rsidRDefault="00EE4204" w:rsidP="0063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650">
              <w:rPr>
                <w:rFonts w:ascii="Times New Roman" w:hAnsi="Times New Roman" w:cs="Times New Roman"/>
                <w:b/>
              </w:rPr>
              <w:t>Ödeme Ayları</w:t>
            </w:r>
          </w:p>
        </w:tc>
        <w:tc>
          <w:tcPr>
            <w:tcW w:w="1984" w:type="dxa"/>
            <w:vAlign w:val="center"/>
          </w:tcPr>
          <w:p w14:paraId="4B4B0DC5" w14:textId="77777777" w:rsidR="00EE4204" w:rsidRPr="00E42650" w:rsidRDefault="00EE4204" w:rsidP="000D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650">
              <w:rPr>
                <w:rFonts w:ascii="Times New Roman" w:hAnsi="Times New Roman" w:cs="Times New Roman"/>
                <w:b/>
              </w:rPr>
              <w:t>Ücret</w:t>
            </w:r>
          </w:p>
        </w:tc>
      </w:tr>
      <w:tr w:rsidR="00EE4204" w:rsidRPr="00E42650" w14:paraId="7DDC50F3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7D2C9EEF" w14:textId="77777777" w:rsidR="00EE4204" w:rsidRPr="00E42650" w:rsidRDefault="00EE4204" w:rsidP="0063068F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Peşin</w:t>
            </w:r>
          </w:p>
        </w:tc>
        <w:tc>
          <w:tcPr>
            <w:tcW w:w="1798" w:type="dxa"/>
            <w:vAlign w:val="center"/>
          </w:tcPr>
          <w:p w14:paraId="33DA2618" w14:textId="77777777" w:rsidR="00EE4204" w:rsidRPr="00E42650" w:rsidRDefault="00E12389" w:rsidP="00EE4204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14:paraId="52F43684" w14:textId="77777777" w:rsidR="00EE4204" w:rsidRPr="00E42650" w:rsidRDefault="00E12389" w:rsidP="000D4D65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</w:t>
            </w:r>
            <w:r w:rsidR="00B3508F" w:rsidRPr="00E42650">
              <w:rPr>
                <w:rFonts w:ascii="Times New Roman" w:hAnsi="Times New Roman" w:cs="Times New Roman"/>
              </w:rPr>
              <w:t>0</w:t>
            </w:r>
            <w:r w:rsidRPr="00E42650">
              <w:rPr>
                <w:rFonts w:ascii="Times New Roman" w:hAnsi="Times New Roman" w:cs="Times New Roman"/>
              </w:rPr>
              <w:t xml:space="preserve"> </w:t>
            </w:r>
            <w:r w:rsidR="00EE4204" w:rsidRPr="00E42650">
              <w:rPr>
                <w:rFonts w:ascii="Times New Roman" w:hAnsi="Times New Roman" w:cs="Times New Roman"/>
              </w:rPr>
              <w:t>TL</w:t>
            </w:r>
            <w:r w:rsidRPr="00E42650">
              <w:rPr>
                <w:rFonts w:ascii="Times New Roman" w:hAnsi="Times New Roman" w:cs="Times New Roman"/>
              </w:rPr>
              <w:t>.</w:t>
            </w:r>
          </w:p>
        </w:tc>
      </w:tr>
      <w:tr w:rsidR="00EE4204" w:rsidRPr="00E42650" w14:paraId="41D621F8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081A62CE" w14:textId="77777777" w:rsidR="00EE4204" w:rsidRPr="00E42650" w:rsidRDefault="00B3508F" w:rsidP="000D4D65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1</w:t>
            </w:r>
            <w:r w:rsidR="00EE4204" w:rsidRPr="00E42650">
              <w:rPr>
                <w:rFonts w:ascii="Times New Roman" w:hAnsi="Times New Roman" w:cs="Times New Roman"/>
              </w:rPr>
              <w:t>.Taksit</w:t>
            </w:r>
          </w:p>
        </w:tc>
        <w:tc>
          <w:tcPr>
            <w:tcW w:w="1798" w:type="dxa"/>
            <w:vAlign w:val="center"/>
          </w:tcPr>
          <w:p w14:paraId="774D3B4B" w14:textId="77777777" w:rsidR="00EE4204" w:rsidRPr="00E42650" w:rsidRDefault="00A35313" w:rsidP="0063068F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15</w:t>
            </w:r>
            <w:r w:rsidR="00EE4204" w:rsidRPr="00E42650">
              <w:rPr>
                <w:rFonts w:ascii="Times New Roman" w:hAnsi="Times New Roman" w:cs="Times New Roman"/>
              </w:rPr>
              <w:t xml:space="preserve"> </w:t>
            </w:r>
            <w:r w:rsidR="00E12389" w:rsidRPr="00E42650"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14:paraId="68E8B0DE" w14:textId="77777777" w:rsidR="00EE4204" w:rsidRPr="00E42650" w:rsidRDefault="00E12389" w:rsidP="000D4D65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300 TL.</w:t>
            </w:r>
          </w:p>
        </w:tc>
      </w:tr>
      <w:tr w:rsidR="00EE4204" w:rsidRPr="00E42650" w14:paraId="016529B1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4EE20175" w14:textId="77777777" w:rsidR="00EE4204" w:rsidRPr="00E42650" w:rsidRDefault="00B3508F" w:rsidP="000D4D65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2</w:t>
            </w:r>
            <w:r w:rsidR="00EE4204" w:rsidRPr="00E42650">
              <w:rPr>
                <w:rFonts w:ascii="Times New Roman" w:hAnsi="Times New Roman" w:cs="Times New Roman"/>
              </w:rPr>
              <w:t>.Taksit</w:t>
            </w:r>
          </w:p>
        </w:tc>
        <w:tc>
          <w:tcPr>
            <w:tcW w:w="1798" w:type="dxa"/>
            <w:vAlign w:val="center"/>
          </w:tcPr>
          <w:p w14:paraId="4F5EC197" w14:textId="77777777" w:rsidR="00EE4204" w:rsidRPr="00E42650" w:rsidRDefault="00A35313" w:rsidP="00E12389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15</w:t>
            </w:r>
            <w:r w:rsidR="00EE4204" w:rsidRPr="00E42650">
              <w:rPr>
                <w:rFonts w:ascii="Times New Roman" w:hAnsi="Times New Roman" w:cs="Times New Roman"/>
              </w:rPr>
              <w:t xml:space="preserve"> </w:t>
            </w:r>
            <w:r w:rsidR="00E12389" w:rsidRPr="00E42650"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vAlign w:val="center"/>
          </w:tcPr>
          <w:p w14:paraId="0135A0C4" w14:textId="77777777" w:rsidR="00EE4204" w:rsidRPr="00E42650" w:rsidRDefault="00E12389" w:rsidP="000D4D65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300 TL.</w:t>
            </w:r>
          </w:p>
        </w:tc>
      </w:tr>
      <w:tr w:rsidR="00EE4204" w:rsidRPr="00E42650" w14:paraId="7877C264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20FD1E68" w14:textId="77777777" w:rsidR="00EE4204" w:rsidRPr="00E42650" w:rsidRDefault="00B3508F" w:rsidP="000D4D65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</w:t>
            </w:r>
            <w:r w:rsidR="00EE4204" w:rsidRPr="00E42650">
              <w:rPr>
                <w:rFonts w:ascii="Times New Roman" w:hAnsi="Times New Roman" w:cs="Times New Roman"/>
              </w:rPr>
              <w:t>.Taksit</w:t>
            </w:r>
          </w:p>
        </w:tc>
        <w:tc>
          <w:tcPr>
            <w:tcW w:w="1798" w:type="dxa"/>
            <w:vAlign w:val="center"/>
          </w:tcPr>
          <w:p w14:paraId="2984361D" w14:textId="77777777" w:rsidR="00EE4204" w:rsidRPr="00E42650" w:rsidRDefault="00EE4204" w:rsidP="0063068F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 xml:space="preserve">15 </w:t>
            </w:r>
            <w:r w:rsidR="00E12389" w:rsidRPr="00E42650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1984" w:type="dxa"/>
            <w:vAlign w:val="center"/>
          </w:tcPr>
          <w:p w14:paraId="501CB5D0" w14:textId="77777777" w:rsidR="00EE4204" w:rsidRPr="00E42650" w:rsidRDefault="00E12389" w:rsidP="000D4D65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300 TL.</w:t>
            </w:r>
          </w:p>
        </w:tc>
      </w:tr>
      <w:tr w:rsidR="00E12389" w:rsidRPr="00E42650" w14:paraId="0B9A633B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256965F9" w14:textId="77777777" w:rsidR="00E12389" w:rsidRPr="00E42650" w:rsidRDefault="00E12389" w:rsidP="007B6EEE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4.Taksit</w:t>
            </w:r>
          </w:p>
        </w:tc>
        <w:tc>
          <w:tcPr>
            <w:tcW w:w="1798" w:type="dxa"/>
            <w:vAlign w:val="center"/>
          </w:tcPr>
          <w:p w14:paraId="5779CDCF" w14:textId="77777777" w:rsidR="00E12389" w:rsidRPr="00E42650" w:rsidRDefault="00E12389" w:rsidP="00E12389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15 Mart</w:t>
            </w:r>
          </w:p>
        </w:tc>
        <w:tc>
          <w:tcPr>
            <w:tcW w:w="1984" w:type="dxa"/>
            <w:vAlign w:val="center"/>
          </w:tcPr>
          <w:p w14:paraId="76D95B8F" w14:textId="77777777" w:rsidR="00E12389" w:rsidRPr="00E42650" w:rsidRDefault="00E12389" w:rsidP="007B6EEE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300 TL.</w:t>
            </w:r>
          </w:p>
        </w:tc>
      </w:tr>
      <w:tr w:rsidR="00E12389" w:rsidRPr="00E42650" w14:paraId="30186712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3CDD7FA9" w14:textId="77777777" w:rsidR="00E12389" w:rsidRPr="00E42650" w:rsidRDefault="00E12389" w:rsidP="007B6EEE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5.Taksit</w:t>
            </w:r>
          </w:p>
        </w:tc>
        <w:tc>
          <w:tcPr>
            <w:tcW w:w="1798" w:type="dxa"/>
            <w:vAlign w:val="center"/>
          </w:tcPr>
          <w:p w14:paraId="18775D33" w14:textId="77777777" w:rsidR="00E12389" w:rsidRPr="00E42650" w:rsidRDefault="00E12389" w:rsidP="00E12389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15 Nisan</w:t>
            </w:r>
          </w:p>
        </w:tc>
        <w:tc>
          <w:tcPr>
            <w:tcW w:w="1984" w:type="dxa"/>
            <w:vAlign w:val="center"/>
          </w:tcPr>
          <w:p w14:paraId="363F2919" w14:textId="77777777" w:rsidR="00E12389" w:rsidRPr="00E42650" w:rsidRDefault="00E12389" w:rsidP="007B6EEE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300 TL.</w:t>
            </w:r>
          </w:p>
        </w:tc>
      </w:tr>
      <w:tr w:rsidR="00E12389" w:rsidRPr="00E42650" w14:paraId="2CDC78D4" w14:textId="77777777" w:rsidTr="00EE4204">
        <w:trPr>
          <w:trHeight w:val="439"/>
        </w:trPr>
        <w:tc>
          <w:tcPr>
            <w:tcW w:w="931" w:type="dxa"/>
            <w:vAlign w:val="center"/>
          </w:tcPr>
          <w:p w14:paraId="3336DFDA" w14:textId="77777777" w:rsidR="00E12389" w:rsidRPr="00E42650" w:rsidRDefault="00E12389" w:rsidP="007B6EEE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6.Taksit</w:t>
            </w:r>
          </w:p>
        </w:tc>
        <w:tc>
          <w:tcPr>
            <w:tcW w:w="1798" w:type="dxa"/>
            <w:vAlign w:val="center"/>
          </w:tcPr>
          <w:p w14:paraId="5B367E84" w14:textId="77777777" w:rsidR="00E12389" w:rsidRPr="00E42650" w:rsidRDefault="00E12389" w:rsidP="00E12389">
            <w:pPr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15 Mayıs</w:t>
            </w:r>
          </w:p>
        </w:tc>
        <w:tc>
          <w:tcPr>
            <w:tcW w:w="1984" w:type="dxa"/>
            <w:vAlign w:val="center"/>
          </w:tcPr>
          <w:p w14:paraId="54A0835D" w14:textId="77777777" w:rsidR="00E12389" w:rsidRPr="00E42650" w:rsidRDefault="00E12389" w:rsidP="007B6EEE">
            <w:pPr>
              <w:jc w:val="center"/>
              <w:rPr>
                <w:rFonts w:ascii="Times New Roman" w:hAnsi="Times New Roman" w:cs="Times New Roman"/>
              </w:rPr>
            </w:pPr>
            <w:r w:rsidRPr="00E42650">
              <w:rPr>
                <w:rFonts w:ascii="Times New Roman" w:hAnsi="Times New Roman" w:cs="Times New Roman"/>
              </w:rPr>
              <w:t>300 TL.</w:t>
            </w:r>
          </w:p>
        </w:tc>
      </w:tr>
      <w:tr w:rsidR="00E12389" w:rsidRPr="00E42650" w14:paraId="2E9CA8B2" w14:textId="77777777" w:rsidTr="00EE4204">
        <w:trPr>
          <w:trHeight w:val="439"/>
        </w:trPr>
        <w:tc>
          <w:tcPr>
            <w:tcW w:w="2729" w:type="dxa"/>
            <w:gridSpan w:val="2"/>
            <w:vAlign w:val="center"/>
          </w:tcPr>
          <w:p w14:paraId="621D53E9" w14:textId="77777777" w:rsidR="00E12389" w:rsidRPr="00E42650" w:rsidRDefault="00E12389" w:rsidP="0063068F">
            <w:pPr>
              <w:rPr>
                <w:rFonts w:ascii="Times New Roman" w:hAnsi="Times New Roman" w:cs="Times New Roman"/>
                <w:b/>
              </w:rPr>
            </w:pPr>
            <w:r w:rsidRPr="00E42650">
              <w:rPr>
                <w:rFonts w:ascii="Times New Roman" w:hAnsi="Times New Roman" w:cs="Times New Roman"/>
                <w:b/>
              </w:rPr>
              <w:t>Toplam Ücret</w:t>
            </w:r>
          </w:p>
        </w:tc>
        <w:tc>
          <w:tcPr>
            <w:tcW w:w="1984" w:type="dxa"/>
            <w:vAlign w:val="center"/>
          </w:tcPr>
          <w:p w14:paraId="1A28E9C3" w14:textId="772AE72B" w:rsidR="00E12389" w:rsidRPr="00E42650" w:rsidRDefault="001E1079" w:rsidP="000D4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12389" w:rsidRPr="00E42650">
              <w:rPr>
                <w:rFonts w:ascii="Times New Roman" w:hAnsi="Times New Roman" w:cs="Times New Roman"/>
                <w:b/>
              </w:rPr>
              <w:t>00 TL.</w:t>
            </w:r>
          </w:p>
        </w:tc>
      </w:tr>
    </w:tbl>
    <w:p w14:paraId="4B0079BF" w14:textId="77777777" w:rsidR="00533C57" w:rsidRPr="00E42650" w:rsidRDefault="00533C57" w:rsidP="00533C57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B805B" w14:textId="6AD7C1DF" w:rsidR="0063068F" w:rsidRPr="00E42650" w:rsidRDefault="0063068F" w:rsidP="0063068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650">
        <w:rPr>
          <w:rFonts w:ascii="Times New Roman" w:hAnsi="Times New Roman" w:cs="Times New Roman"/>
          <w:sz w:val="24"/>
          <w:szCs w:val="24"/>
        </w:rPr>
        <w:t xml:space="preserve">Ödemeler sözleşme gereği belirtilen tarihler arasında yukarıda bilgileri bulunan okulumuz anasınıfı </w:t>
      </w:r>
      <w:r w:rsidR="00E12389" w:rsidRPr="00E42650">
        <w:rPr>
          <w:rFonts w:ascii="Times New Roman" w:hAnsi="Times New Roman" w:cs="Times New Roman"/>
          <w:sz w:val="24"/>
          <w:szCs w:val="24"/>
        </w:rPr>
        <w:t xml:space="preserve">okul aile birliği </w:t>
      </w:r>
      <w:r w:rsidRPr="00E42650">
        <w:rPr>
          <w:rFonts w:ascii="Times New Roman" w:hAnsi="Times New Roman" w:cs="Times New Roman"/>
          <w:sz w:val="24"/>
          <w:szCs w:val="24"/>
        </w:rPr>
        <w:t>hesap numarasına yapılacaktır</w:t>
      </w:r>
      <w:r w:rsidR="0052154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E619A">
        <w:rPr>
          <w:rFonts w:ascii="Times New Roman" w:hAnsi="Times New Roman" w:cs="Times New Roman"/>
          <w:sz w:val="24"/>
          <w:szCs w:val="24"/>
        </w:rPr>
        <w:t xml:space="preserve"> elden ödeme kabul edilmeyecektir</w:t>
      </w:r>
      <w:r w:rsidRPr="00E42650">
        <w:rPr>
          <w:rFonts w:ascii="Times New Roman" w:hAnsi="Times New Roman" w:cs="Times New Roman"/>
          <w:sz w:val="24"/>
          <w:szCs w:val="24"/>
        </w:rPr>
        <w:t>.</w:t>
      </w:r>
    </w:p>
    <w:p w14:paraId="27881972" w14:textId="77777777" w:rsidR="00EE4204" w:rsidRPr="00E42650" w:rsidRDefault="00992F43" w:rsidP="0063068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650">
        <w:rPr>
          <w:rFonts w:ascii="Times New Roman" w:hAnsi="Times New Roman" w:cs="Times New Roman"/>
          <w:sz w:val="24"/>
          <w:szCs w:val="24"/>
        </w:rPr>
        <w:t>Ücretin tamamı peşin</w:t>
      </w:r>
      <w:r w:rsidR="00E12389" w:rsidRPr="00E42650">
        <w:rPr>
          <w:rFonts w:ascii="Times New Roman" w:hAnsi="Times New Roman" w:cs="Times New Roman"/>
          <w:sz w:val="24"/>
          <w:szCs w:val="24"/>
        </w:rPr>
        <w:t>,</w:t>
      </w:r>
      <w:r w:rsidRPr="00E42650">
        <w:rPr>
          <w:rFonts w:ascii="Times New Roman" w:hAnsi="Times New Roman" w:cs="Times New Roman"/>
          <w:sz w:val="24"/>
          <w:szCs w:val="24"/>
        </w:rPr>
        <w:t xml:space="preserve"> iki taksit </w:t>
      </w:r>
      <w:r w:rsidR="00E12389" w:rsidRPr="00E42650">
        <w:rPr>
          <w:rFonts w:ascii="Times New Roman" w:hAnsi="Times New Roman" w:cs="Times New Roman"/>
          <w:sz w:val="24"/>
          <w:szCs w:val="24"/>
        </w:rPr>
        <w:t xml:space="preserve">yatırılabileceği gibi yukarıdaki tablodaki gibi taksitler </w:t>
      </w:r>
      <w:r w:rsidRPr="00E42650">
        <w:rPr>
          <w:rFonts w:ascii="Times New Roman" w:hAnsi="Times New Roman" w:cs="Times New Roman"/>
          <w:sz w:val="24"/>
          <w:szCs w:val="24"/>
        </w:rPr>
        <w:t>halinde de yatırılabilir.</w:t>
      </w:r>
    </w:p>
    <w:p w14:paraId="2B4503F4" w14:textId="77777777" w:rsidR="00F93FF7" w:rsidRPr="00E42650" w:rsidRDefault="00C655A5" w:rsidP="0063068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50">
        <w:rPr>
          <w:rFonts w:ascii="Times New Roman" w:hAnsi="Times New Roman" w:cs="Times New Roman"/>
          <w:b/>
          <w:sz w:val="24"/>
          <w:szCs w:val="24"/>
        </w:rPr>
        <w:t>Ödemeler;</w:t>
      </w:r>
    </w:p>
    <w:p w14:paraId="11B583CE" w14:textId="2A631347" w:rsidR="002560F4" w:rsidRPr="00E42650" w:rsidRDefault="0063068F" w:rsidP="00F93FF7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50">
        <w:rPr>
          <w:rFonts w:ascii="Times New Roman" w:hAnsi="Times New Roman" w:cs="Times New Roman"/>
          <w:b/>
          <w:sz w:val="24"/>
          <w:szCs w:val="24"/>
        </w:rPr>
        <w:t>Bank</w:t>
      </w:r>
      <w:r w:rsidR="002560F4" w:rsidRPr="00E42650">
        <w:rPr>
          <w:rFonts w:ascii="Times New Roman" w:hAnsi="Times New Roman" w:cs="Times New Roman"/>
          <w:b/>
          <w:sz w:val="24"/>
          <w:szCs w:val="24"/>
        </w:rPr>
        <w:t>a Şubesindeki gişelerden yapı</w:t>
      </w:r>
      <w:r w:rsidR="00F93FF7" w:rsidRPr="00E42650">
        <w:rPr>
          <w:rFonts w:ascii="Times New Roman" w:hAnsi="Times New Roman" w:cs="Times New Roman"/>
          <w:b/>
          <w:sz w:val="24"/>
          <w:szCs w:val="24"/>
        </w:rPr>
        <w:t>labili</w:t>
      </w:r>
      <w:r w:rsidR="002560F4" w:rsidRPr="00E42650">
        <w:rPr>
          <w:rFonts w:ascii="Times New Roman" w:hAnsi="Times New Roman" w:cs="Times New Roman"/>
          <w:b/>
          <w:sz w:val="24"/>
          <w:szCs w:val="24"/>
        </w:rPr>
        <w:t>r.</w:t>
      </w:r>
      <w:r w:rsidR="00992F43" w:rsidRPr="00E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FF7" w:rsidRPr="00E42650">
        <w:rPr>
          <w:rFonts w:ascii="Times New Roman" w:hAnsi="Times New Roman" w:cs="Times New Roman"/>
          <w:sz w:val="24"/>
          <w:szCs w:val="24"/>
        </w:rPr>
        <w:t xml:space="preserve">Banka </w:t>
      </w:r>
      <w:proofErr w:type="gramStart"/>
      <w:r w:rsidR="00F93FF7" w:rsidRPr="00E42650">
        <w:rPr>
          <w:rFonts w:ascii="Times New Roman" w:hAnsi="Times New Roman" w:cs="Times New Roman"/>
          <w:sz w:val="24"/>
          <w:szCs w:val="24"/>
        </w:rPr>
        <w:t>dekontlarına</w:t>
      </w:r>
      <w:proofErr w:type="gramEnd"/>
      <w:r w:rsidR="00F93FF7" w:rsidRPr="00E42650">
        <w:rPr>
          <w:rFonts w:ascii="Times New Roman" w:hAnsi="Times New Roman" w:cs="Times New Roman"/>
          <w:sz w:val="24"/>
          <w:szCs w:val="24"/>
        </w:rPr>
        <w:t xml:space="preserve"> öğrencinin adı, soyadı ve hangi ayın ödemesi olduğu </w:t>
      </w:r>
      <w:r w:rsidR="00E42650">
        <w:rPr>
          <w:rFonts w:ascii="Times New Roman" w:hAnsi="Times New Roman" w:cs="Times New Roman"/>
          <w:sz w:val="24"/>
          <w:szCs w:val="24"/>
        </w:rPr>
        <w:t xml:space="preserve">mutlaka </w:t>
      </w:r>
      <w:r w:rsidR="00F93FF7" w:rsidRPr="00E42650">
        <w:rPr>
          <w:rFonts w:ascii="Times New Roman" w:hAnsi="Times New Roman" w:cs="Times New Roman"/>
          <w:sz w:val="24"/>
          <w:szCs w:val="24"/>
        </w:rPr>
        <w:t>yazdırılmalıdır.</w:t>
      </w:r>
      <w:r w:rsidR="00E42650">
        <w:rPr>
          <w:rFonts w:ascii="Times New Roman" w:hAnsi="Times New Roman" w:cs="Times New Roman"/>
          <w:sz w:val="24"/>
          <w:szCs w:val="24"/>
        </w:rPr>
        <w:t xml:space="preserve"> </w:t>
      </w:r>
      <w:r w:rsidR="00BC3B27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(Örnek: Ayşe ÇALIŞKAN, </w:t>
      </w:r>
      <w:r w:rsidR="00E12389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Kasım</w:t>
      </w:r>
      <w:r w:rsidR="00BC3B27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ayı anasınıfı </w:t>
      </w:r>
      <w:r w:rsidR="00252C25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aylık katkı payı</w:t>
      </w:r>
      <w:r w:rsidR="006545EA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.</w:t>
      </w:r>
      <w:r w:rsidR="00BC3B27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)</w:t>
      </w:r>
    </w:p>
    <w:p w14:paraId="7B8E3958" w14:textId="3035155F" w:rsidR="00F93FF7" w:rsidRPr="00E42650" w:rsidRDefault="00F93FF7" w:rsidP="00F93FF7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50">
        <w:rPr>
          <w:rFonts w:ascii="Times New Roman" w:hAnsi="Times New Roman" w:cs="Times New Roman"/>
          <w:b/>
          <w:sz w:val="24"/>
          <w:szCs w:val="24"/>
        </w:rPr>
        <w:t>İnternetten, EFT ile IBAN numarası kullanılarak</w:t>
      </w:r>
      <w:r w:rsidR="00EE4204" w:rsidRPr="00E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650">
        <w:rPr>
          <w:rFonts w:ascii="Times New Roman" w:hAnsi="Times New Roman" w:cs="Times New Roman"/>
          <w:b/>
          <w:sz w:val="24"/>
          <w:szCs w:val="24"/>
        </w:rPr>
        <w:t>yapılabilir.</w:t>
      </w:r>
      <w:r w:rsidR="00EE4204" w:rsidRPr="00E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50">
        <w:rPr>
          <w:rFonts w:ascii="Times New Roman" w:hAnsi="Times New Roman" w:cs="Times New Roman"/>
          <w:b/>
          <w:sz w:val="24"/>
          <w:szCs w:val="24"/>
        </w:rPr>
        <w:t xml:space="preserve">Alıcı Adı Soyadı </w:t>
      </w:r>
      <w:r w:rsidR="00DE619A">
        <w:rPr>
          <w:rFonts w:ascii="Times New Roman" w:hAnsi="Times New Roman" w:cs="Times New Roman"/>
          <w:b/>
          <w:sz w:val="24"/>
          <w:szCs w:val="24"/>
        </w:rPr>
        <w:t xml:space="preserve">olarak </w:t>
      </w:r>
      <w:r w:rsidR="00E42650">
        <w:rPr>
          <w:rFonts w:ascii="Times New Roman" w:hAnsi="Times New Roman" w:cs="Times New Roman"/>
          <w:b/>
          <w:sz w:val="24"/>
          <w:szCs w:val="24"/>
        </w:rPr>
        <w:t xml:space="preserve">çıkan kısma ÜSKÜDAR </w:t>
      </w:r>
      <w:r w:rsidR="00DE619A">
        <w:rPr>
          <w:rFonts w:ascii="Times New Roman" w:hAnsi="Times New Roman" w:cs="Times New Roman"/>
          <w:b/>
          <w:sz w:val="24"/>
          <w:szCs w:val="24"/>
        </w:rPr>
        <w:t>YAVUZTÜRK ANAOKULU OKUL AİLE BİRLİĞİ, a</w:t>
      </w:r>
      <w:r w:rsidRPr="00E42650">
        <w:rPr>
          <w:rFonts w:ascii="Times New Roman" w:hAnsi="Times New Roman" w:cs="Times New Roman"/>
          <w:b/>
          <w:sz w:val="24"/>
          <w:szCs w:val="24"/>
        </w:rPr>
        <w:t>çıklama kısmın</w:t>
      </w:r>
      <w:r w:rsidR="00DE619A">
        <w:rPr>
          <w:rFonts w:ascii="Times New Roman" w:hAnsi="Times New Roman" w:cs="Times New Roman"/>
          <w:b/>
          <w:sz w:val="24"/>
          <w:szCs w:val="24"/>
        </w:rPr>
        <w:t>a ise</w:t>
      </w:r>
      <w:r w:rsidRPr="00E42650">
        <w:rPr>
          <w:rFonts w:ascii="Times New Roman" w:hAnsi="Times New Roman" w:cs="Times New Roman"/>
          <w:b/>
          <w:sz w:val="24"/>
          <w:szCs w:val="24"/>
        </w:rPr>
        <w:t xml:space="preserve"> öğrenci</w:t>
      </w:r>
      <w:r w:rsidR="00DE619A">
        <w:rPr>
          <w:rFonts w:ascii="Times New Roman" w:hAnsi="Times New Roman" w:cs="Times New Roman"/>
          <w:b/>
          <w:sz w:val="24"/>
          <w:szCs w:val="24"/>
        </w:rPr>
        <w:t>nin</w:t>
      </w:r>
      <w:r w:rsidRPr="00E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650">
        <w:rPr>
          <w:rFonts w:ascii="Times New Roman" w:hAnsi="Times New Roman" w:cs="Times New Roman"/>
          <w:sz w:val="24"/>
          <w:szCs w:val="24"/>
        </w:rPr>
        <w:t xml:space="preserve">adı, soyadı ve hangi ayın ödemesi olduğu </w:t>
      </w:r>
      <w:r w:rsidRPr="00E42650">
        <w:rPr>
          <w:rFonts w:ascii="Times New Roman" w:hAnsi="Times New Roman" w:cs="Times New Roman"/>
          <w:b/>
          <w:sz w:val="24"/>
          <w:szCs w:val="24"/>
        </w:rPr>
        <w:t>açıkça belirtilmelidir.</w:t>
      </w:r>
      <w:r w:rsidR="00BC3B27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(Örnek: Ayşe ÇALIŞKAN, </w:t>
      </w:r>
      <w:r w:rsidR="00E12389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Kasım</w:t>
      </w:r>
      <w:r w:rsidR="00BC3B27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ayı anasınıfı </w:t>
      </w:r>
      <w:proofErr w:type="spellStart"/>
      <w:r w:rsidR="003C3DED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anasınıfı</w:t>
      </w:r>
      <w:proofErr w:type="spellEnd"/>
      <w:r w:rsidR="003C3DED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aylık katkı payı</w:t>
      </w:r>
      <w:r w:rsidR="00EB5FD1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.</w:t>
      </w:r>
      <w:r w:rsidR="00BC3B27" w:rsidRPr="00E42650">
        <w:rPr>
          <w:rFonts w:ascii="Times New Roman" w:hAnsi="Times New Roman" w:cs="Times New Roman"/>
          <w:b/>
          <w:i/>
          <w:sz w:val="20"/>
          <w:szCs w:val="24"/>
          <w:u w:val="single"/>
        </w:rPr>
        <w:t>)</w:t>
      </w:r>
    </w:p>
    <w:p w14:paraId="1A3AD810" w14:textId="568C8539" w:rsidR="00F93FF7" w:rsidRDefault="00F93FF7" w:rsidP="00F93FF7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50">
        <w:rPr>
          <w:rFonts w:ascii="Times New Roman" w:hAnsi="Times New Roman" w:cs="Times New Roman"/>
          <w:b/>
          <w:sz w:val="24"/>
          <w:szCs w:val="24"/>
        </w:rPr>
        <w:t xml:space="preserve">ATM’lerden yapılabilir. Bu durumda mutlaka </w:t>
      </w:r>
      <w:r w:rsidRPr="00E42650">
        <w:rPr>
          <w:rFonts w:ascii="Times New Roman" w:hAnsi="Times New Roman" w:cs="Times New Roman"/>
          <w:b/>
          <w:sz w:val="24"/>
          <w:szCs w:val="24"/>
          <w:u w:val="single"/>
        </w:rPr>
        <w:t>öğrencinin TC Kimlik Numarası</w:t>
      </w:r>
      <w:r w:rsidR="00BC3B27" w:rsidRPr="00E42650">
        <w:rPr>
          <w:rFonts w:ascii="Times New Roman" w:hAnsi="Times New Roman" w:cs="Times New Roman"/>
          <w:b/>
          <w:sz w:val="24"/>
          <w:szCs w:val="24"/>
        </w:rPr>
        <w:t xml:space="preserve"> ile ödeme </w:t>
      </w:r>
      <w:proofErr w:type="gramStart"/>
      <w:r w:rsidR="00BC3B27" w:rsidRPr="00E42650">
        <w:rPr>
          <w:rFonts w:ascii="Times New Roman" w:hAnsi="Times New Roman" w:cs="Times New Roman"/>
          <w:b/>
          <w:sz w:val="24"/>
          <w:szCs w:val="24"/>
        </w:rPr>
        <w:t>yapılmalıdır</w:t>
      </w:r>
      <w:proofErr w:type="gramEnd"/>
      <w:r w:rsidRPr="00E42650">
        <w:rPr>
          <w:rFonts w:ascii="Times New Roman" w:hAnsi="Times New Roman" w:cs="Times New Roman"/>
          <w:b/>
          <w:sz w:val="24"/>
          <w:szCs w:val="24"/>
        </w:rPr>
        <w:t>.</w:t>
      </w:r>
      <w:r w:rsidR="00BC3B27" w:rsidRPr="00E42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3B27" w:rsidRPr="00E4265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C3B27" w:rsidRPr="00E42650">
        <w:rPr>
          <w:rFonts w:ascii="Times New Roman" w:hAnsi="Times New Roman" w:cs="Times New Roman"/>
          <w:b/>
          <w:sz w:val="24"/>
          <w:szCs w:val="24"/>
        </w:rPr>
        <w:t>Alınan dekontta ö</w:t>
      </w:r>
      <w:r w:rsidRPr="00E42650">
        <w:rPr>
          <w:rFonts w:ascii="Times New Roman" w:hAnsi="Times New Roman" w:cs="Times New Roman"/>
          <w:b/>
          <w:sz w:val="24"/>
          <w:szCs w:val="24"/>
        </w:rPr>
        <w:t xml:space="preserve">ğrencinin adı yer almadığından ödemeyi kimin yaptığı </w:t>
      </w:r>
      <w:r w:rsidR="00BC3B27" w:rsidRPr="00E42650">
        <w:rPr>
          <w:rFonts w:ascii="Times New Roman" w:hAnsi="Times New Roman" w:cs="Times New Roman"/>
          <w:b/>
          <w:sz w:val="24"/>
          <w:szCs w:val="24"/>
        </w:rPr>
        <w:t>ancak öğrencinin TC Kimlik Numarası ile tespit edilebil</w:t>
      </w:r>
      <w:r w:rsidRPr="00E42650">
        <w:rPr>
          <w:rFonts w:ascii="Times New Roman" w:hAnsi="Times New Roman" w:cs="Times New Roman"/>
          <w:b/>
          <w:sz w:val="24"/>
          <w:szCs w:val="24"/>
        </w:rPr>
        <w:t>mektedir.</w:t>
      </w:r>
    </w:p>
    <w:p w14:paraId="67DFB52B" w14:textId="77777777" w:rsidR="00DE619A" w:rsidRPr="00E42650" w:rsidRDefault="00DE619A" w:rsidP="00DE619A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F9149" w14:textId="77777777" w:rsidR="0063068F" w:rsidRPr="00E42650" w:rsidRDefault="0063068F" w:rsidP="0063068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650">
        <w:rPr>
          <w:rFonts w:ascii="Times New Roman" w:hAnsi="Times New Roman" w:cs="Times New Roman"/>
          <w:sz w:val="24"/>
          <w:szCs w:val="24"/>
        </w:rPr>
        <w:t xml:space="preserve">Oluşabilecek aksaklıkların giderilmesi için banka </w:t>
      </w:r>
      <w:proofErr w:type="gramStart"/>
      <w:r w:rsidRPr="00E42650">
        <w:rPr>
          <w:rFonts w:ascii="Times New Roman" w:hAnsi="Times New Roman" w:cs="Times New Roman"/>
          <w:sz w:val="24"/>
          <w:szCs w:val="24"/>
        </w:rPr>
        <w:t>dekontlarının</w:t>
      </w:r>
      <w:proofErr w:type="gramEnd"/>
      <w:r w:rsidRPr="00E42650">
        <w:rPr>
          <w:rFonts w:ascii="Times New Roman" w:hAnsi="Times New Roman" w:cs="Times New Roman"/>
          <w:sz w:val="24"/>
          <w:szCs w:val="24"/>
        </w:rPr>
        <w:t xml:space="preserve"> saklanması gerekmektedir. Aksi durumda okul kayıtları esas alınacaktır.</w:t>
      </w:r>
    </w:p>
    <w:p w14:paraId="5EF5958E" w14:textId="77777777" w:rsidR="0063068F" w:rsidRPr="00E42650" w:rsidRDefault="0063068F" w:rsidP="0063068F">
      <w:pPr>
        <w:ind w:left="4968" w:firstLine="6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7741FB" w14:textId="77777777" w:rsidR="00992F43" w:rsidRPr="00E42650" w:rsidRDefault="00992F43" w:rsidP="0063068F">
      <w:pPr>
        <w:ind w:left="4968" w:firstLine="6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2AE20C" w14:textId="77777777" w:rsidR="00992F43" w:rsidRPr="00E42650" w:rsidRDefault="00992F43" w:rsidP="0063068F">
      <w:pPr>
        <w:ind w:left="4968" w:firstLine="6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2EB21C" w14:textId="77777777" w:rsidR="0063068F" w:rsidRPr="00E42650" w:rsidRDefault="00992F43" w:rsidP="00992F43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650">
        <w:rPr>
          <w:rFonts w:ascii="Times New Roman" w:hAnsi="Times New Roman" w:cs="Times New Roman"/>
          <w:sz w:val="24"/>
          <w:szCs w:val="24"/>
        </w:rPr>
        <w:t xml:space="preserve">  </w:t>
      </w:r>
      <w:r w:rsidRPr="00E426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65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E42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50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E426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C57" w:rsidRPr="00E426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</w:p>
    <w:p w14:paraId="1273CE84" w14:textId="77777777" w:rsidR="00EC5CB9" w:rsidRPr="00E42650" w:rsidRDefault="00992F43" w:rsidP="00992F43">
      <w:pPr>
        <w:contextualSpacing/>
        <w:rPr>
          <w:rFonts w:ascii="Times New Roman" w:hAnsi="Times New Roman" w:cs="Times New Roman"/>
        </w:rPr>
      </w:pPr>
      <w:r w:rsidRPr="00E426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C57" w:rsidRPr="00E42650">
        <w:rPr>
          <w:rFonts w:ascii="Times New Roman" w:hAnsi="Times New Roman" w:cs="Times New Roman"/>
          <w:sz w:val="24"/>
          <w:szCs w:val="24"/>
        </w:rPr>
        <w:t xml:space="preserve">       Öğrenci Velisi</w:t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</w:r>
      <w:r w:rsidR="00533C57" w:rsidRPr="00E426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C5CB9" w:rsidRPr="00E42650" w:rsidSect="00131A4C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C64E0"/>
    <w:multiLevelType w:val="hybridMultilevel"/>
    <w:tmpl w:val="F28C76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3B2"/>
    <w:rsid w:val="000A6E59"/>
    <w:rsid w:val="000E7104"/>
    <w:rsid w:val="000F203E"/>
    <w:rsid w:val="00176B1A"/>
    <w:rsid w:val="00184C58"/>
    <w:rsid w:val="001E1079"/>
    <w:rsid w:val="00252C25"/>
    <w:rsid w:val="002560F4"/>
    <w:rsid w:val="002A386D"/>
    <w:rsid w:val="0034478B"/>
    <w:rsid w:val="00364CFA"/>
    <w:rsid w:val="00366FE0"/>
    <w:rsid w:val="003B0AFC"/>
    <w:rsid w:val="003C3DED"/>
    <w:rsid w:val="003C3DFE"/>
    <w:rsid w:val="003D3DDF"/>
    <w:rsid w:val="00447FE9"/>
    <w:rsid w:val="00454B8D"/>
    <w:rsid w:val="0046286B"/>
    <w:rsid w:val="004E0CFE"/>
    <w:rsid w:val="004F7E01"/>
    <w:rsid w:val="0052154D"/>
    <w:rsid w:val="00533C57"/>
    <w:rsid w:val="005E3A47"/>
    <w:rsid w:val="005F278F"/>
    <w:rsid w:val="0063068F"/>
    <w:rsid w:val="006545EA"/>
    <w:rsid w:val="00681141"/>
    <w:rsid w:val="006913E4"/>
    <w:rsid w:val="0074114E"/>
    <w:rsid w:val="007A4471"/>
    <w:rsid w:val="007B414D"/>
    <w:rsid w:val="007B5CB5"/>
    <w:rsid w:val="007D3E1F"/>
    <w:rsid w:val="0097195B"/>
    <w:rsid w:val="00974672"/>
    <w:rsid w:val="00992F43"/>
    <w:rsid w:val="009A3F7B"/>
    <w:rsid w:val="00A21E65"/>
    <w:rsid w:val="00A321A6"/>
    <w:rsid w:val="00A35313"/>
    <w:rsid w:val="00A70B14"/>
    <w:rsid w:val="00B3508F"/>
    <w:rsid w:val="00B42873"/>
    <w:rsid w:val="00B621F7"/>
    <w:rsid w:val="00BC3B27"/>
    <w:rsid w:val="00BE44C7"/>
    <w:rsid w:val="00C00AC5"/>
    <w:rsid w:val="00C655A5"/>
    <w:rsid w:val="00C93469"/>
    <w:rsid w:val="00CE6524"/>
    <w:rsid w:val="00CF2B01"/>
    <w:rsid w:val="00D66325"/>
    <w:rsid w:val="00DE619A"/>
    <w:rsid w:val="00E12389"/>
    <w:rsid w:val="00E30F52"/>
    <w:rsid w:val="00E42650"/>
    <w:rsid w:val="00E45990"/>
    <w:rsid w:val="00EA0C0B"/>
    <w:rsid w:val="00EA13B2"/>
    <w:rsid w:val="00EB5FD1"/>
    <w:rsid w:val="00EE0F51"/>
    <w:rsid w:val="00EE4204"/>
    <w:rsid w:val="00F93FF7"/>
    <w:rsid w:val="00FC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EE79"/>
  <w15:docId w15:val="{5AD657F4-4AEB-495F-B5B6-2BA412C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0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E4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MEMUR</cp:lastModifiedBy>
  <cp:revision>43</cp:revision>
  <cp:lastPrinted>2021-07-28T10:56:00Z</cp:lastPrinted>
  <dcterms:created xsi:type="dcterms:W3CDTF">2017-07-04T12:36:00Z</dcterms:created>
  <dcterms:modified xsi:type="dcterms:W3CDTF">2023-11-30T11:35:00Z</dcterms:modified>
</cp:coreProperties>
</file>